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7D" w:rsidRDefault="00EE767D" w:rsidP="00EE767D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</w:pPr>
    </w:p>
    <w:p w:rsidR="00EE767D" w:rsidRPr="00485309" w:rsidRDefault="00EE767D" w:rsidP="00EE767D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</w:pPr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>Surat Pernyataan Keaslian Dokumen</w:t>
      </w:r>
    </w:p>
    <w:p w:rsidR="00EE767D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EE767D" w:rsidRPr="00485309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EE767D" w:rsidRPr="00AE4C4E" w:rsidRDefault="00EA7251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Yang bertanda tangan dibawah ini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Nama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No. Ujian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Alamat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/HP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:rsidR="00EA7251" w:rsidRPr="00EA7251" w:rsidRDefault="00EA7251" w:rsidP="00EA7251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A7251">
        <w:rPr>
          <w:rFonts w:asciiTheme="majorBidi" w:hAnsiTheme="majorBidi" w:cstheme="majorBidi"/>
          <w:sz w:val="24"/>
          <w:szCs w:val="24"/>
        </w:rPr>
        <w:t>Menyatakan dengan sebenarnya bahwa dokumen yang saya unggah untuk proses seleksi adalah sesuai dengan aslinya</w:t>
      </w:r>
      <w:r w:rsidRPr="00EA7251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A7251">
        <w:rPr>
          <w:rFonts w:asciiTheme="majorBidi" w:hAnsiTheme="majorBidi" w:cstheme="majorBidi"/>
          <w:sz w:val="24"/>
          <w:szCs w:val="24"/>
        </w:rPr>
        <w:t xml:space="preserve"> </w:t>
      </w:r>
    </w:p>
    <w:p w:rsidR="00EA7251" w:rsidRPr="00EA7251" w:rsidRDefault="00EA7251" w:rsidP="00EA7251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A7251">
        <w:rPr>
          <w:rFonts w:asciiTheme="majorBidi" w:hAnsiTheme="majorBidi" w:cstheme="majorBidi"/>
          <w:sz w:val="24"/>
          <w:szCs w:val="24"/>
        </w:rPr>
        <w:t xml:space="preserve">Apabila melanggar ketentuan ini saya sanggup menerima sanksi yang berlaku di </w:t>
      </w:r>
      <w:r w:rsidRPr="00EA7251">
        <w:rPr>
          <w:rFonts w:asciiTheme="majorBidi" w:hAnsiTheme="majorBidi" w:cstheme="majorBidi"/>
          <w:sz w:val="24"/>
          <w:szCs w:val="24"/>
          <w:lang w:val="en-US"/>
        </w:rPr>
        <w:t>STFI.</w:t>
      </w:r>
    </w:p>
    <w:p w:rsidR="00EE767D" w:rsidRPr="00AE4C4E" w:rsidRDefault="00EA7251" w:rsidP="00EA725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7251">
        <w:rPr>
          <w:rFonts w:asciiTheme="majorBidi" w:hAnsiTheme="majorBidi" w:cstheme="majorBidi"/>
          <w:sz w:val="24"/>
          <w:szCs w:val="24"/>
        </w:rPr>
        <w:t xml:space="preserve">Demikian Surat Pernyataan ini saya buat dengan sebenarnya. 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EE767D" w:rsidRPr="00AE4C4E" w:rsidRDefault="00A50E5F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(di atas materai Rp. 10</w:t>
      </w:r>
      <w:bookmarkStart w:id="0" w:name="_GoBack"/>
      <w:bookmarkEnd w:id="0"/>
      <w:r w:rsidR="00EE767D" w:rsidRPr="00AE4C4E">
        <w:rPr>
          <w:rFonts w:asciiTheme="majorBidi" w:hAnsiTheme="majorBidi" w:cstheme="majorBidi"/>
          <w:sz w:val="24"/>
          <w:szCs w:val="24"/>
        </w:rPr>
        <w:t>.000,-)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_________________________ 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sz w:val="24"/>
          <w:szCs w:val="24"/>
        </w:rPr>
        <w:t>Tanda tangan dan nama jelas</w:t>
      </w:r>
    </w:p>
    <w:p w:rsidR="00EE767D" w:rsidRDefault="00EE767D" w:rsidP="00EE767D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615920" w:rsidRDefault="00A50E5F"/>
    <w:sectPr w:rsidR="00615920" w:rsidSect="00B02876">
      <w:pgSz w:w="11907" w:h="16840" w:code="9"/>
      <w:pgMar w:top="1140" w:right="1134" w:bottom="1140" w:left="1843" w:header="72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7D"/>
    <w:rsid w:val="00601AD3"/>
    <w:rsid w:val="00851AA4"/>
    <w:rsid w:val="00A50E5F"/>
    <w:rsid w:val="00B02876"/>
    <w:rsid w:val="00EA7251"/>
    <w:rsid w:val="00EE767D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175F"/>
  <w15:docId w15:val="{747AD8F6-8646-46B7-9A38-246788E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Hamdani</dc:creator>
  <cp:lastModifiedBy>Arief</cp:lastModifiedBy>
  <cp:revision>3</cp:revision>
  <dcterms:created xsi:type="dcterms:W3CDTF">2020-11-18T09:50:00Z</dcterms:created>
  <dcterms:modified xsi:type="dcterms:W3CDTF">2020-11-18T09:52:00Z</dcterms:modified>
</cp:coreProperties>
</file>